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9C" w:rsidRPr="00E7259C" w:rsidRDefault="00E7259C" w:rsidP="00E7259C">
      <w:pPr>
        <w:pStyle w:val="NoSpacing"/>
        <w:jc w:val="center"/>
        <w:rPr>
          <w:b/>
        </w:rPr>
      </w:pPr>
      <w:r w:rsidRPr="00E7259C">
        <w:rPr>
          <w:b/>
        </w:rPr>
        <w:t>TLI Teaching Support Awards</w:t>
      </w:r>
    </w:p>
    <w:p w:rsidR="00E7259C" w:rsidRPr="00E7259C" w:rsidRDefault="00E7259C" w:rsidP="00E7259C">
      <w:pPr>
        <w:pStyle w:val="NoSpacing"/>
        <w:jc w:val="center"/>
        <w:rPr>
          <w:b/>
        </w:rPr>
      </w:pPr>
      <w:r w:rsidRPr="00E7259C">
        <w:rPr>
          <w:b/>
        </w:rPr>
        <w:t>Funded Project Impact Report</w:t>
      </w:r>
    </w:p>
    <w:p w:rsidR="00E7259C" w:rsidRDefault="00E7259C" w:rsidP="00E7259C">
      <w:pPr>
        <w:pStyle w:val="NoSpacing"/>
      </w:pPr>
    </w:p>
    <w:p w:rsidR="00FC7C1A" w:rsidRDefault="00E7259C" w:rsidP="00E7259C">
      <w:pPr>
        <w:pStyle w:val="NoSpacing"/>
      </w:pPr>
      <w:r>
        <w:t>Name: _________________________________________________________________________</w:t>
      </w:r>
      <w:r>
        <w:br/>
      </w:r>
    </w:p>
    <w:p w:rsidR="00E7259C" w:rsidRDefault="00E7259C" w:rsidP="00E7259C">
      <w:pPr>
        <w:pStyle w:val="NoSpacing"/>
      </w:pPr>
      <w:r>
        <w:t>Academic Department: ____________________________________________________________</w:t>
      </w:r>
    </w:p>
    <w:p w:rsidR="00E7259C" w:rsidRDefault="00E7259C" w:rsidP="00E7259C">
      <w:pPr>
        <w:pStyle w:val="NoSpacing"/>
      </w:pPr>
    </w:p>
    <w:p w:rsidR="00E7259C" w:rsidRDefault="00E7259C" w:rsidP="00E7259C">
      <w:pPr>
        <w:pStyle w:val="NoSpacing"/>
      </w:pPr>
      <w:r>
        <w:t>College: ________________________________________________________________________</w:t>
      </w:r>
    </w:p>
    <w:p w:rsidR="00E7259C" w:rsidRDefault="00E7259C" w:rsidP="00E7259C">
      <w:pPr>
        <w:pStyle w:val="NoSpacing"/>
      </w:pPr>
    </w:p>
    <w:p w:rsidR="00E7259C" w:rsidRDefault="00E85E0F" w:rsidP="00E7259C">
      <w:pPr>
        <w:pStyle w:val="NoSpacing"/>
      </w:pPr>
      <w:r>
        <w:t xml:space="preserve">Name </w:t>
      </w:r>
      <w:r w:rsidR="00E7259C">
        <w:t>of Project</w:t>
      </w:r>
      <w:r>
        <w:t xml:space="preserve"> Funded</w:t>
      </w:r>
      <w:r w:rsidR="00E7259C">
        <w:t>: ___________________________________________________________</w:t>
      </w:r>
    </w:p>
    <w:p w:rsidR="00E7259C" w:rsidRDefault="00E7259C"/>
    <w:p w:rsidR="00E7259C" w:rsidRDefault="00E7259C">
      <w:r>
        <w:t>Please provide us with an overview of your project</w:t>
      </w:r>
      <w:r w:rsidR="009658B8">
        <w:t xml:space="preserve"> (</w:t>
      </w:r>
      <w:r w:rsidR="0096428D">
        <w:t>500-word</w:t>
      </w:r>
      <w:r w:rsidR="009658B8">
        <w:t xml:space="preserve"> limit): </w:t>
      </w:r>
    </w:p>
    <w:p w:rsidR="00E7259C" w:rsidRDefault="00E725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70485</wp:posOffset>
                </wp:positionV>
                <wp:extent cx="5402580" cy="24612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461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461BC" id="Rectangle 1" o:spid="_x0000_s1026" style="position:absolute;margin-left:2.4pt;margin-top:5.55pt;width:425.4pt;height:19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" filled="f" strokecolor="#1f3763 [1604]" strokeweight="1pt"/>
            </w:pict>
          </mc:Fallback>
        </mc:AlternateContent>
      </w:r>
    </w:p>
    <w:p w:rsidR="00E7259C" w:rsidRDefault="00E7259C"/>
    <w:p w:rsidR="00E7259C" w:rsidRDefault="00E7259C"/>
    <w:p w:rsidR="00E7259C" w:rsidRDefault="00E7259C"/>
    <w:p w:rsidR="00E7259C" w:rsidRDefault="00E7259C"/>
    <w:p w:rsidR="00E7259C" w:rsidRDefault="00E7259C"/>
    <w:p w:rsidR="00E7259C" w:rsidRDefault="00E7259C"/>
    <w:p w:rsidR="00E7259C" w:rsidRDefault="00E7259C"/>
    <w:p w:rsidR="00E7259C" w:rsidRDefault="00E7259C"/>
    <w:p w:rsidR="00E7259C" w:rsidRDefault="00E7259C"/>
    <w:p w:rsidR="00E7259C" w:rsidRDefault="00E7259C"/>
    <w:p w:rsidR="00E7259C" w:rsidRDefault="00E7259C"/>
    <w:p w:rsidR="00E7259C" w:rsidRDefault="00E7259C">
      <w:r>
        <w:t xml:space="preserve">Please share any outcomes that were achieved </w:t>
      </w:r>
      <w:r w:rsidR="003B03CE">
        <w:t>as a result of your project</w:t>
      </w:r>
      <w:r w:rsidR="009658B8">
        <w:t xml:space="preserve"> (</w:t>
      </w:r>
      <w:bookmarkStart w:id="0" w:name="_GoBack"/>
      <w:bookmarkEnd w:id="0"/>
      <w:r w:rsidR="0096428D">
        <w:t>500-word</w:t>
      </w:r>
      <w:r w:rsidR="009658B8">
        <w:t xml:space="preserve"> limit): </w:t>
      </w:r>
    </w:p>
    <w:p w:rsidR="00E7259C" w:rsidRDefault="00E725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F271C" wp14:editId="53FC36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2580" cy="24612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461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61FB" id="Rectangle 3" o:spid="_x0000_s1026" style="position:absolute;margin-left:0;margin-top:0;width:425.4pt;height:19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" filled="f" strokecolor="#2f528f" strokeweight="1pt"/>
            </w:pict>
          </mc:Fallback>
        </mc:AlternateContent>
      </w:r>
    </w:p>
    <w:p w:rsidR="00E7259C" w:rsidRDefault="00E7259C"/>
    <w:sectPr w:rsidR="00E7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9C"/>
    <w:rsid w:val="003B03CE"/>
    <w:rsid w:val="005F5238"/>
    <w:rsid w:val="0096428D"/>
    <w:rsid w:val="009658B8"/>
    <w:rsid w:val="00D11C51"/>
    <w:rsid w:val="00E7259C"/>
    <w:rsid w:val="00E8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8E14"/>
  <w15:chartTrackingRefBased/>
  <w15:docId w15:val="{C7D0F99B-DF1E-40AC-BC11-0E27BBC9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Lavan, Christopher (Chris)</dc:creator>
  <cp:keywords/>
  <dc:description/>
  <cp:lastModifiedBy>Lavan, Christopher (Chris)</cp:lastModifiedBy>
  <cp:revision>4</cp:revision>
  <dcterms:created xsi:type="dcterms:W3CDTF">2020-01-10T21:25:00Z</dcterms:created>
  <dcterms:modified xsi:type="dcterms:W3CDTF">2020-01-10T21:26:00Z</dcterms:modified>
</cp:coreProperties>
</file>